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30255B">
        <w:rPr>
          <w:rFonts w:ascii="Times New Roman" w:hAnsi="Times New Roman" w:cs="Times New Roman"/>
          <w:b/>
          <w:sz w:val="24"/>
          <w:szCs w:val="24"/>
        </w:rPr>
        <w:t>28</w:t>
      </w:r>
      <w:r w:rsidR="006D7D27">
        <w:rPr>
          <w:rFonts w:ascii="Times New Roman" w:hAnsi="Times New Roman" w:cs="Times New Roman"/>
          <w:b/>
          <w:sz w:val="24"/>
          <w:szCs w:val="24"/>
        </w:rPr>
        <w:t>.</w:t>
      </w:r>
      <w:r w:rsidR="000C247B">
        <w:rPr>
          <w:rFonts w:ascii="Times New Roman" w:hAnsi="Times New Roman" w:cs="Times New Roman"/>
          <w:b/>
          <w:sz w:val="24"/>
          <w:szCs w:val="24"/>
        </w:rPr>
        <w:t>10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EE4D8E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C5323F"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AA3DBA" w:rsidRPr="00320C6A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C6575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C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C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C6575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C6575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C6575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9C6575" w:rsidRPr="00320C6A" w:rsidTr="00454FC7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Адамович Александр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Специалист по обслуживанию зданий и сооружений,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 xml:space="preserve"> “ДВОРЕЦ СПОРТА “ЯНТАРНЫЙ”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C6575" w:rsidRPr="00320C6A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Амосов Дмитрий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Дежурный – электрик,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26B06">
              <w:rPr>
                <w:rFonts w:ascii="Times New Roman" w:hAnsi="Times New Roman" w:cs="Times New Roman"/>
                <w:sz w:val="24"/>
                <w:szCs w:val="24"/>
              </w:rPr>
              <w:t xml:space="preserve">АУ </w:t>
            </w:r>
            <w:proofErr w:type="gramStart"/>
            <w:r w:rsidR="00226B0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="00226B06">
              <w:rPr>
                <w:rFonts w:ascii="Times New Roman" w:hAnsi="Times New Roman" w:cs="Times New Roman"/>
                <w:sz w:val="24"/>
                <w:szCs w:val="24"/>
              </w:rPr>
              <w:t xml:space="preserve"> “ДВОРЕЦ СПОРТА “ЯНТАРНЫЙ”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C6575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Баркан Олег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Электромеханик по средствам автоматики и прибора технологического оборудования,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ООО “EX ТРАФО”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C6575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Белов Александр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директор,</w:t>
            </w:r>
          </w:p>
          <w:p w:rsidR="009C6575" w:rsidRPr="009C6575" w:rsidRDefault="009C6575" w:rsidP="00226B06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ООО “ГАЗСТРОЙ КОМПАНИ”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9C6575" w:rsidRPr="00320C6A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Болзин</w:t>
            </w:r>
            <w:proofErr w:type="spellEnd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ООО “МЕНАКОМ 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9C6575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Бузинов</w:t>
            </w:r>
            <w:proofErr w:type="spellEnd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Варщик асфальтовой массы,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“ДК ВЕКТОР”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9C6575" w:rsidRPr="00320C6A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Вайчулис</w:t>
            </w:r>
            <w:proofErr w:type="spellEnd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Витаутас </w:t>
            </w:r>
            <w:proofErr w:type="spell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Вергиньевич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Бункеровщик,</w:t>
            </w:r>
          </w:p>
          <w:p w:rsidR="009C6575" w:rsidRPr="009C6575" w:rsidRDefault="009C6575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“ДК ВЕКТОР”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9C6575" w:rsidRPr="00320C6A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Вербин Владимир Романович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Механик тепловых систем,</w:t>
            </w:r>
          </w:p>
          <w:p w:rsidR="009C6575" w:rsidRPr="009C6575" w:rsidRDefault="009C6575" w:rsidP="00226B06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 xml:space="preserve"> “ДВОРЕЦ СПОРТА “ЯНТАРНЫЙ”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C6575" w:rsidRPr="00320C6A" w:rsidTr="000914FC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Ворожбитов</w:t>
            </w:r>
            <w:proofErr w:type="spellEnd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</w:t>
            </w:r>
            <w:proofErr w:type="spell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Владимиович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О”</w:t>
            </w:r>
            <w:proofErr w:type="gramEnd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ГК”АТЛАНТИС”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C6575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Воронин Антон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Подсобный работник,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ООО “Гостиница”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9C6575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Воропаев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Слесарь - электрик по ремонту электрооборудования,</w:t>
            </w:r>
          </w:p>
          <w:p w:rsidR="009C6575" w:rsidRPr="009C6575" w:rsidRDefault="009C6575" w:rsidP="00226B06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C6575" w:rsidRPr="00320C6A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Донцов Денис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Старший техник,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ООО “СТРОИТЕЛЬНО-ИНВЕСТИЦИОННАЯ КОРПОРАЦИЯ”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C6575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Еске</w:t>
            </w:r>
            <w:proofErr w:type="spellEnd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Андреевич Сергей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ООО “Гостиница”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9C6575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Закалистов</w:t>
            </w:r>
            <w:proofErr w:type="spellEnd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Никита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9C6575" w:rsidRPr="009C6575" w:rsidRDefault="009C6575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ООО “Электротехник”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C6575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Зибарт</w:t>
            </w:r>
            <w:proofErr w:type="spellEnd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Валентин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Бригадир,</w:t>
            </w:r>
          </w:p>
          <w:p w:rsidR="009C6575" w:rsidRPr="009C6575" w:rsidRDefault="009C6575" w:rsidP="00226B06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АО “ФАБЕРЛИ</w:t>
            </w:r>
            <w:r w:rsidR="00226B06">
              <w:rPr>
                <w:rFonts w:ascii="Times New Roman" w:hAnsi="Times New Roman" w:cs="Times New Roman"/>
                <w:sz w:val="24"/>
                <w:szCs w:val="24"/>
              </w:rPr>
              <w:t>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C6575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Ивашов Михаил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  <w:p w:rsidR="009C6575" w:rsidRPr="009C6575" w:rsidRDefault="009C6575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ООО “Гостиница”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C6575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Икрамов</w:t>
            </w:r>
            <w:proofErr w:type="spellEnd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Слесарь-сантехник,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 xml:space="preserve"> “ДВОРЕЦ СПОРТА “ЯНТАРНЫЙ”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C6575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Коротких</w:t>
            </w:r>
            <w:proofErr w:type="gramEnd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proofErr w:type="gramStart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C6575" w:rsidRPr="009C6575" w:rsidRDefault="009C6575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ООО “Гостиница”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9C6575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Кузин Владимир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электрооборудования,</w:t>
            </w:r>
          </w:p>
          <w:p w:rsidR="009C6575" w:rsidRPr="009C6575" w:rsidRDefault="00226B06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9C6575" w:rsidRPr="00320C6A" w:rsidTr="0057568E">
        <w:trPr>
          <w:trHeight w:val="6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Кунцевич</w:t>
            </w:r>
            <w:proofErr w:type="spellEnd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Пётр </w:t>
            </w:r>
            <w:proofErr w:type="spell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Брониславович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Механик тепловых систем,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 xml:space="preserve"> “ДВОРЕЦ СПОРТА “ЯНТАРНЫЙ”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C6575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Левачев</w:t>
            </w:r>
            <w:proofErr w:type="spellEnd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Специалист по обслуживанию зданий и сооружений,</w:t>
            </w:r>
          </w:p>
          <w:p w:rsidR="009C6575" w:rsidRPr="009C6575" w:rsidRDefault="009C6575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 xml:space="preserve"> “ДВОРЕЦ СПОРТА “ЯНТАРНЫЙ”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C6575" w:rsidRPr="00320C6A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Лузгин Игорь Семенович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Дежурный электрик,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 xml:space="preserve"> “ДВОРЕЦ СПОРТА “ЯНТАРНЫЙ”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C6575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Марусов Алексей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  <w:proofErr w:type="gramStart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C6575" w:rsidRPr="009C6575" w:rsidRDefault="009C6575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ООО “EX ТРАФО”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C6575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Моргунов</w:t>
            </w:r>
            <w:proofErr w:type="gramEnd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Старший технический специалист,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ИП Полянский Александр Андреевич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C6575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Назаров Константин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Сменный инженер,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МАУ “ФОК “СВЕТЛОГОРСКИЙ”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9C6575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Орешко</w:t>
            </w:r>
            <w:proofErr w:type="spellEnd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ИП Репин А.Н.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C6575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Переходов Дмитрий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ООО “УК “ЕВРОДОМ”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C6575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Помарайко</w:t>
            </w:r>
            <w:proofErr w:type="spellEnd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 xml:space="preserve"> ОТ,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“СТРОИТЕЛЬНЫЕ КОНСТРУКЦИИ”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C6575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Пыркин</w:t>
            </w:r>
            <w:proofErr w:type="spellEnd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tabs>
                <w:tab w:val="left" w:pos="37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Электромеханик дизелист, механик по обслуживанию тепловых систем вентиляции и кондиционирования,</w:t>
            </w:r>
          </w:p>
          <w:p w:rsidR="009C6575" w:rsidRPr="009C6575" w:rsidRDefault="009C6575" w:rsidP="00226B06">
            <w:pPr>
              <w:widowControl w:val="0"/>
              <w:tabs>
                <w:tab w:val="left" w:pos="37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 xml:space="preserve"> “ДВОРЕЦ СПОРТА “ЯНТАРНЫЙ”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C6575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Пятухин</w:t>
            </w:r>
            <w:proofErr w:type="spellEnd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Варщик асфальтовой массы,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“ДК ВЕКТОР”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9C6575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Реснянский</w:t>
            </w:r>
            <w:proofErr w:type="spellEnd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ООО “МЕНАКОМ 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C6575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Родиончик</w:t>
            </w:r>
            <w:proofErr w:type="spellEnd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 xml:space="preserve"> “Колледж предпринимательства”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C6575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Руденко Антон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Оператор котельной,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“ДК ВЕКТОР”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9C6575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Рыженков Евгений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9C6575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Рыжов Игорь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АмберВей</w:t>
            </w:r>
            <w:proofErr w:type="spellEnd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9C6575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Селезнев Андрей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О”</w:t>
            </w:r>
            <w:proofErr w:type="gramEnd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ГК”АТЛАНТИС”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C6575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Сиренко Роман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ООО “ГЕО НПК”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C6575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Харитонов Андрей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Старший механик,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О”</w:t>
            </w:r>
            <w:proofErr w:type="gramEnd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ГК”АТЛАНТИС”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C6575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Хоружий</w:t>
            </w:r>
            <w:proofErr w:type="spellEnd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ООО “Гостиница”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9C6575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Царьков Алексей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обслуживанию зданий и сооружений,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 xml:space="preserve"> “ДВОРЕЦ СПОРТА “ЯНТАРНЫЙ”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9C6575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Шабеткин</w:t>
            </w:r>
            <w:proofErr w:type="spellEnd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ООО “Гостиница”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9C6575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Юсупов Анвар </w:t>
            </w:r>
            <w:proofErr w:type="spell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Камилджанович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ООО “ТЕХНО-ЛЕНД”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9C6575" w:rsidRPr="00320C6A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6575" w:rsidRPr="009C6575" w:rsidRDefault="009C6575" w:rsidP="00226B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Юсупов Тимур </w:t>
            </w:r>
            <w:proofErr w:type="spellStart"/>
            <w:r w:rsidRPr="009C65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Камилджанович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226B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Инженер-э</w:t>
            </w:r>
            <w:bookmarkStart w:id="0" w:name="_GoBack"/>
            <w:bookmarkEnd w:id="0"/>
            <w:r w:rsidRPr="009C6575">
              <w:rPr>
                <w:rFonts w:ascii="Times New Roman" w:hAnsi="Times New Roman" w:cs="Times New Roman"/>
                <w:sz w:val="24"/>
                <w:szCs w:val="24"/>
              </w:rPr>
              <w:t>лектрик,</w:t>
            </w:r>
          </w:p>
          <w:p w:rsidR="009C6575" w:rsidRPr="009C6575" w:rsidRDefault="00226B06" w:rsidP="00226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“ТЕХНО ТЮБ”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575" w:rsidRPr="009C6575" w:rsidRDefault="009C657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9C65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lastRenderedPageBreak/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575" w:rsidRDefault="009C6575" w:rsidP="00122EA0">
      <w:pPr>
        <w:spacing w:after="0" w:line="240" w:lineRule="auto"/>
      </w:pPr>
      <w:r>
        <w:separator/>
      </w:r>
    </w:p>
  </w:endnote>
  <w:endnote w:type="continuationSeparator" w:id="0">
    <w:p w:rsidR="009C6575" w:rsidRDefault="009C6575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575" w:rsidRDefault="009C6575" w:rsidP="00122EA0">
      <w:pPr>
        <w:spacing w:after="0" w:line="240" w:lineRule="auto"/>
      </w:pPr>
      <w:r>
        <w:separator/>
      </w:r>
    </w:p>
  </w:footnote>
  <w:footnote w:type="continuationSeparator" w:id="0">
    <w:p w:rsidR="009C6575" w:rsidRDefault="009C6575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9C6575" w:rsidRDefault="009C6575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26B06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C6575" w:rsidRDefault="009C657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45FB"/>
    <w:rsid w:val="00076B0D"/>
    <w:rsid w:val="000914FC"/>
    <w:rsid w:val="000A62D2"/>
    <w:rsid w:val="000C247B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26B06"/>
    <w:rsid w:val="00230180"/>
    <w:rsid w:val="0024639F"/>
    <w:rsid w:val="00256B64"/>
    <w:rsid w:val="00284D91"/>
    <w:rsid w:val="00295D2F"/>
    <w:rsid w:val="00297229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A4032"/>
    <w:rsid w:val="004A6868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4ADD"/>
    <w:rsid w:val="00725C6B"/>
    <w:rsid w:val="0073150D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75C8"/>
    <w:rsid w:val="00864F51"/>
    <w:rsid w:val="00887B45"/>
    <w:rsid w:val="008B00DD"/>
    <w:rsid w:val="008D124A"/>
    <w:rsid w:val="008E15E8"/>
    <w:rsid w:val="009073FF"/>
    <w:rsid w:val="00925C6D"/>
    <w:rsid w:val="00931608"/>
    <w:rsid w:val="009558D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C2B97"/>
    <w:rsid w:val="009C487A"/>
    <w:rsid w:val="009C6575"/>
    <w:rsid w:val="009D1C4A"/>
    <w:rsid w:val="009D7FAE"/>
    <w:rsid w:val="009E1FE1"/>
    <w:rsid w:val="00A10061"/>
    <w:rsid w:val="00A105E3"/>
    <w:rsid w:val="00A10627"/>
    <w:rsid w:val="00A210BC"/>
    <w:rsid w:val="00A44159"/>
    <w:rsid w:val="00A567A6"/>
    <w:rsid w:val="00A70F60"/>
    <w:rsid w:val="00A71AB1"/>
    <w:rsid w:val="00A844B9"/>
    <w:rsid w:val="00A851B3"/>
    <w:rsid w:val="00A9414A"/>
    <w:rsid w:val="00A95DBC"/>
    <w:rsid w:val="00AA3DBA"/>
    <w:rsid w:val="00B178EB"/>
    <w:rsid w:val="00B30D11"/>
    <w:rsid w:val="00B51159"/>
    <w:rsid w:val="00B54637"/>
    <w:rsid w:val="00B5522F"/>
    <w:rsid w:val="00B60EBB"/>
    <w:rsid w:val="00B63C7E"/>
    <w:rsid w:val="00B67C68"/>
    <w:rsid w:val="00B84AB3"/>
    <w:rsid w:val="00B860B2"/>
    <w:rsid w:val="00B97A8F"/>
    <w:rsid w:val="00BB36E8"/>
    <w:rsid w:val="00BC2633"/>
    <w:rsid w:val="00BD0298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5FDD"/>
    <w:rsid w:val="00C9727C"/>
    <w:rsid w:val="00CC2AB0"/>
    <w:rsid w:val="00CE05D8"/>
    <w:rsid w:val="00CE37A6"/>
    <w:rsid w:val="00CE65B8"/>
    <w:rsid w:val="00CF3519"/>
    <w:rsid w:val="00CF48F5"/>
    <w:rsid w:val="00CF7D19"/>
    <w:rsid w:val="00D019DE"/>
    <w:rsid w:val="00D208CA"/>
    <w:rsid w:val="00D35A31"/>
    <w:rsid w:val="00D52611"/>
    <w:rsid w:val="00D72C4D"/>
    <w:rsid w:val="00D7720F"/>
    <w:rsid w:val="00D9099A"/>
    <w:rsid w:val="00D956AF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C3"/>
    <w:rsid w:val="00E66B24"/>
    <w:rsid w:val="00E7343C"/>
    <w:rsid w:val="00E82AEC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0B5E"/>
    <w:rsid w:val="00F66914"/>
    <w:rsid w:val="00F72278"/>
    <w:rsid w:val="00F74142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CEE07-13FF-4F25-9EB4-8A4146E7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7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Овчинникова</cp:lastModifiedBy>
  <cp:revision>167</cp:revision>
  <cp:lastPrinted>2023-10-03T11:25:00Z</cp:lastPrinted>
  <dcterms:created xsi:type="dcterms:W3CDTF">2023-10-03T11:04:00Z</dcterms:created>
  <dcterms:modified xsi:type="dcterms:W3CDTF">2025-10-20T08:36:00Z</dcterms:modified>
</cp:coreProperties>
</file>